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DE5C" w14:textId="24D2B77F" w:rsidR="005244E0" w:rsidRDefault="00724A76" w:rsidP="00495419">
      <w:pPr>
        <w:pStyle w:val="NoSpacing"/>
        <w:ind w:right="243" w:firstLine="1260"/>
        <w:jc w:val="center"/>
        <w:rPr>
          <w:rFonts w:ascii="Tahoma" w:hAnsi="Tahoma" w:cs="Tahoma"/>
          <w:b/>
          <w:color w:val="C45911" w:themeColor="accent2" w:themeShade="BF"/>
          <w:sz w:val="3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4E5B" wp14:editId="435428D0">
                <wp:simplePos x="0" y="0"/>
                <wp:positionH relativeFrom="column">
                  <wp:posOffset>86995</wp:posOffset>
                </wp:positionH>
                <wp:positionV relativeFrom="paragraph">
                  <wp:posOffset>-34290</wp:posOffset>
                </wp:positionV>
                <wp:extent cx="923925" cy="1152525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DC539" w14:textId="77777777" w:rsidR="00A3549A" w:rsidRDefault="00A3549A" w:rsidP="00A3549A">
                            <w:pPr>
                              <w:jc w:val="center"/>
                            </w:pPr>
                            <w:r w:rsidRPr="0049280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A20583" wp14:editId="7239AC55">
                                  <wp:extent cx="637953" cy="7651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404" cy="777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4E5B" id="Rectangle 73" o:spid="_x0000_s1026" style="position:absolute;left:0;text-align:left;margin-left:6.85pt;margin-top:-2.7pt;width:72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O+iQIAAGkFAAAOAAAAZHJzL2Uyb0RvYy54bWysVN1P2zAQf5+0/8Hy+0gT6ICIFFUgpkkI&#10;KmDi2XXsJpLj82y3SffX72yngQHaw7RWcs738bsP393F5dApshPWtaArmh/NKBGaQ93qTUV/PN18&#10;OaPEeaZrpkCLiu6Fo5eLz58uelOKAhpQtbAEQbQre1PRxntTZpnjjeiYOwIjNAol2I55vNpNVlvW&#10;I3qnsmI2+5r1YGtjgQvnkHudhHQR8aUU3N9L6YQnqqIYm4+njec6nNnigpUby0zT8jEM9g9RdKzV&#10;6HSCumaeka1t30F1LbfgQPojDl0GUrZcxBwwm3z2JpvHhhkRc8HiODOVyf0/WH63W1nS1hU9PaZE&#10;sw7f6AGrxvRGCYI8LFBvXIl6j2Zlx5tDMmQ7SNuFL+ZBhljU/VRUMXjCkXleHJ8Xc0o4ivJ8XuA/&#10;gGYv1sY6/01ARwJRUYvuYy3Z7tb5pHpQCc403LRKIZ+VSv/BQMzAyULAKcRI+b0SSftBSMwVgyqi&#10;g9hl4kpZsmPYH4xzoX2eRA2rRWLPZ/gbQ54sYgJKI2BAlhjQhD0ChA5+j53SGfWDqYhNOhnP/hZY&#10;Mp4somfQfjLuWg32IwCFWY2ek/6hSKk0oUp+WA+oEsg11HtsCgtpWpzhNy2+zC1zfsUsjgcOEo68&#10;v8dDKugrCiNFSQP210f8oI9di1JKehy3irqfW2YFJeq7xn4+z09OwnzGy8n8tMCLfS1Zv5bobXcF&#10;+GI5LhfDIxn0vTqQ0kL3jJthGbyiiGmOvivKvT1crnxaA7hbuFguoxrOpGH+Vj8aHsBDgUPnPQ3P&#10;zJqxPT029h0cRpOVb7o06QZLDcutB9nGFn6p61h6nOfYQ+PuCQvj9T1qvWzIxW8AAAD//wMAUEsD&#10;BBQABgAIAAAAIQCq7VT73gAAAAkBAAAPAAAAZHJzL2Rvd25yZXYueG1sTI9LT8MwEITvSPwHa5G4&#10;tU4LfRDiVICEEOoBUeDu2NskIl5HsfPov2d7KrcdzWj2m2w3uUYM2IXak4LFPAGBZLytqVTw/fU6&#10;24IIUZPVjSdUcMIAu/z6KtOp9SN94nCIpeASCqlWUMXYplIGU6HTYe5bJPaOvnM6suxKaTs9crlr&#10;5DJJ1tLpmvhDpVt8qdD8Hnqn4Mcfn0dnCnofTh91/7bvjNnulbq9mZ4eQUSc4iUMZ3xGh5yZCt+T&#10;DaJhfbfhpILZ6h7E2V89LEEUfGzWC5B5Jv8vyP8AAAD//wMAUEsBAi0AFAAGAAgAAAAhALaDOJL+&#10;AAAA4QEAABMAAAAAAAAAAAAAAAAAAAAAAFtDb250ZW50X1R5cGVzXS54bWxQSwECLQAUAAYACAAA&#10;ACEAOP0h/9YAAACUAQAACwAAAAAAAAAAAAAAAAAvAQAAX3JlbHMvLnJlbHNQSwECLQAUAAYACAAA&#10;ACEAAbkzvokCAABpBQAADgAAAAAAAAAAAAAAAAAuAgAAZHJzL2Uyb0RvYy54bWxQSwECLQAUAAYA&#10;CAAAACEAqu1U+94AAAAJAQAADwAAAAAAAAAAAAAAAADjBAAAZHJzL2Rvd25yZXYueG1sUEsFBgAA&#10;AAAEAAQA8wAAAO4FAAAAAA==&#10;" filled="f" stroked="f" strokeweight="1pt">
                <v:textbox>
                  <w:txbxContent>
                    <w:p w14:paraId="5D7DC539" w14:textId="77777777" w:rsidR="00A3549A" w:rsidRDefault="00A3549A" w:rsidP="00A3549A">
                      <w:pPr>
                        <w:jc w:val="center"/>
                      </w:pPr>
                      <w:r w:rsidRPr="00492800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A20583" wp14:editId="7239AC55">
                            <wp:extent cx="637953" cy="7651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404" cy="777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244E0">
        <w:rPr>
          <w:rFonts w:ascii="Calisto MT" w:hAnsi="Calisto MT" w:cs="Tahoma"/>
          <w:b/>
          <w:noProof/>
          <w:sz w:val="32"/>
          <w:szCs w:val="24"/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9E8B7" wp14:editId="6BB365AA">
                <wp:simplePos x="0" y="0"/>
                <wp:positionH relativeFrom="column">
                  <wp:posOffset>5145405</wp:posOffset>
                </wp:positionH>
                <wp:positionV relativeFrom="paragraph">
                  <wp:posOffset>-262255</wp:posOffset>
                </wp:positionV>
                <wp:extent cx="1905000" cy="371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3E0B4" w14:textId="44EC7699" w:rsidR="00A6122A" w:rsidRPr="00525821" w:rsidRDefault="00A6122A" w:rsidP="00A612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  <w:r w:rsidRPr="00525821"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Form No: PH.D.:0</w:t>
                            </w:r>
                            <w:r w:rsidR="00E545A5"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7403058A" w14:textId="392DA872" w:rsidR="003C7CA4" w:rsidRPr="003C7CA4" w:rsidRDefault="003C7CA4" w:rsidP="00A6122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9E8B7" id="Rectangle 2" o:spid="_x0000_s1026" style="position:absolute;left:0;text-align:left;margin-left:405.15pt;margin-top:-20.65pt;width:150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A5iAIAAGcFAAAOAAAAZHJzL2Uyb0RvYy54bWysVFtP2zAUfp+0/2D5fSTpyhgRKaqKOk1C&#10;gICJZ9exm0iOj2e7Tbpfv2M7DQzQHqa9OPa5fOeS75yLy6FTZC+sa0FXtDjJKRGaQ93qbUV/PK4/&#10;faXEeaZrpkCLih6Eo5eLjx8uelOKGTSgamEJgmhX9qaijfemzDLHG9ExdwJGaFRKsB3z+LTbrLas&#10;R/ROZbM8/5L1YGtjgQvnUHqVlHQR8aUU3N9K6YQnqqKYm4+njecmnNnigpVby0zT8jEN9g9ZdKzV&#10;GHSCumKekZ1t30B1LbfgQPoTDl0GUrZcxBqwmiJ/Vc1Dw4yItWBznJna5P4fLL/Z31nS1hWdUaJZ&#10;h7/oHpvG9FYJMgvt6Y0r0erB3Nnx5fAaah2k7cIXqyBDbOlhaqkYPOEoLM7z0zzHznPUfT4r5men&#10;ATR79jbW+W8COhIuFbUYPXaS7a+dT6ZHkxBMw7pVCuWsVPoPAWIGSRYSTinGmz8okazvhcRKMalZ&#10;DBA5JlbKkj1DdjDOhfZFUjWsFkkcso80QfjJIxagNAIGZIkJTdgjQODvW+xUzmgfXEWk6OSc/y2x&#10;5Dx5xMig/eTctRrsewAKqxojJ/tjk1JrQpf8sBnQJFw3UB+QEhbSrDjD1y3+mWvm/B2zOBz4M3Hg&#10;/S0eUkFfURhvlDRgf70nD/bIWdRS0uOwVdT93DErKFHfNbL5vJjPw3TGx/z0bIYP+1KzeanRu24F&#10;+McKXC2Gx2uw9+p4lRa6J9wLyxAVVUxzjF1R7u3xsfJpCeBm4WK5jGY4kYb5a/1geAAPDQ7Mexye&#10;mDUjPT0S+waOg8nKVyxNtsFTw3LnQbaRws99HVuP0xw5NG6esC5evqPV835c/AYAAP//AwBQSwME&#10;FAAGAAgAAAAhABnbmQfeAAAACwEAAA8AAABkcnMvZG93bnJldi54bWxMj81OwzAQhO9IvIO1SNxa&#10;JwVBFOJUgIQQ6gG1wN2xt0lEvI5i56dvz5YL3GZ3RrPfFtvFdWLCIbSeFKTrBASS8balWsHnx8sq&#10;AxGiJqs7T6jghAG25eVFoXPrZ9rjdIi14BIKuVbQxNjnUgbToNNh7Xsk9o5+cDryONTSDnrmctfJ&#10;TZLcSadb4guN7vG5QfN9GJ2CL398mp2p6G06vbfj624wJtspdX21PD6AiLjEvzCc8RkdSmaq/Eg2&#10;iE5BliY3HFWwuk1ZnBPp76pidb8BWRby/w/lDwAAAP//AwBQSwECLQAUAAYACAAAACEAtoM4kv4A&#10;AADhAQAAEwAAAAAAAAAAAAAAAAAAAAAAW0NvbnRlbnRfVHlwZXNdLnhtbFBLAQItABQABgAIAAAA&#10;IQA4/SH/1gAAAJQBAAALAAAAAAAAAAAAAAAAAC8BAABfcmVscy8ucmVsc1BLAQItABQABgAIAAAA&#10;IQC1ipA5iAIAAGcFAAAOAAAAAAAAAAAAAAAAAC4CAABkcnMvZTJvRG9jLnhtbFBLAQItABQABgAI&#10;AAAAIQAZ25kH3gAAAAsBAAAPAAAAAAAAAAAAAAAAAOIEAABkcnMvZG93bnJldi54bWxQSwUGAAAA&#10;AAQABADzAAAA7QUAAAAA&#10;" filled="f" stroked="f" strokeweight="1pt">
                <v:textbox>
                  <w:txbxContent>
                    <w:p w14:paraId="27A3E0B4" w14:textId="44EC7699" w:rsidR="00A6122A" w:rsidRPr="00525821" w:rsidRDefault="00A6122A" w:rsidP="00A6122A">
                      <w:pPr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  <w:r w:rsidRPr="00525821"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8"/>
                          <w:u w:val="single"/>
                        </w:rPr>
                        <w:t>Form No: PH.D.:0</w:t>
                      </w:r>
                      <w:r w:rsidR="00E545A5"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8"/>
                          <w:u w:val="single"/>
                        </w:rPr>
                        <w:t>5</w:t>
                      </w:r>
                    </w:p>
                    <w:p w14:paraId="7403058A" w14:textId="392DA872" w:rsidR="003C7CA4" w:rsidRPr="003C7CA4" w:rsidRDefault="003C7CA4" w:rsidP="00A6122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F5D3E8" w14:textId="3714677B" w:rsidR="00A3549A" w:rsidRPr="00984594" w:rsidRDefault="00A3549A" w:rsidP="00495419">
      <w:pPr>
        <w:pStyle w:val="NoSpacing"/>
        <w:ind w:right="243" w:firstLine="1260"/>
        <w:jc w:val="center"/>
        <w:rPr>
          <w:rFonts w:ascii="Tahoma" w:hAnsi="Tahoma" w:cs="Tahoma"/>
          <w:b/>
          <w:sz w:val="32"/>
          <w:szCs w:val="24"/>
          <w:lang w:val="en-US"/>
        </w:rPr>
      </w:pPr>
      <w:r w:rsidRPr="0060389A">
        <w:rPr>
          <w:rFonts w:ascii="Tahoma" w:hAnsi="Tahoma" w:cs="Tahoma"/>
          <w:b/>
          <w:color w:val="C45911" w:themeColor="accent2" w:themeShade="BF"/>
          <w:sz w:val="3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INDIAN INSTITUTE OF PETROLEUM AND ENERGY</w:t>
      </w:r>
    </w:p>
    <w:p w14:paraId="3C454BD0" w14:textId="315B5B4B" w:rsidR="00A3549A" w:rsidRPr="0060389A" w:rsidRDefault="00A3549A" w:rsidP="00495419">
      <w:pPr>
        <w:pStyle w:val="NoSpacing"/>
        <w:ind w:right="243" w:firstLine="1260"/>
        <w:jc w:val="center"/>
        <w:rPr>
          <w:rFonts w:ascii="Tahoma" w:hAnsi="Tahoma" w:cs="Tahoma"/>
          <w:color w:val="00206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389A">
        <w:rPr>
          <w:rFonts w:ascii="Tahoma" w:hAnsi="Tahoma" w:cs="Tahoma"/>
          <w:color w:val="00206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Visakhapatnam</w:t>
      </w:r>
      <w:bookmarkStart w:id="0" w:name="_GoBack"/>
      <w:bookmarkEnd w:id="0"/>
    </w:p>
    <w:p w14:paraId="26ADB2B0" w14:textId="362E1818" w:rsidR="00A3549A" w:rsidRDefault="00A3549A" w:rsidP="009B68AA">
      <w:pPr>
        <w:pStyle w:val="NoSpacing"/>
        <w:jc w:val="center"/>
        <w:rPr>
          <w:rFonts w:ascii="Georgia" w:hAnsi="Georgia" w:cs="Tahoma"/>
          <w:b/>
          <w:sz w:val="24"/>
          <w:szCs w:val="24"/>
          <w:lang w:val="en-US"/>
        </w:rPr>
      </w:pPr>
      <w:r w:rsidRPr="0060389A">
        <w:rPr>
          <w:rFonts w:ascii="Tahoma" w:hAnsi="Tahoma" w:cs="Tahoma"/>
          <w:color w:val="00206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FB222C">
        <w:rPr>
          <w:rFonts w:ascii="Georgia" w:hAnsi="Georgia" w:cs="Tahom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DFBB7" wp14:editId="4C7FB0F6">
                <wp:simplePos x="0" y="0"/>
                <wp:positionH relativeFrom="column">
                  <wp:posOffset>40005</wp:posOffset>
                </wp:positionH>
                <wp:positionV relativeFrom="paragraph">
                  <wp:posOffset>197485</wp:posOffset>
                </wp:positionV>
                <wp:extent cx="670560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757B05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5.55pt" to="531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Mi0gEAAOIDAAAOAAAAZHJzL2Uyb0RvYy54bWysU01v2zAMvQ/ofxB0X+wESNoZcXpIsV6G&#10;NVi33VWZigXoC5QWO/++lJy6wzYM2NCLYFF8j4+P9PZ2tIadAKP2ruXLRc0ZOOk77Y4t//b14/sb&#10;zmISrhPGO2j5GSK/3V292w6hgZXvvekAGZG42Ayh5X1KoamqKHuwIi58AEePyqMVia54rDoUA7Fb&#10;U63qelMNHruAXkKMFL2bHvmu8CsFMj0oFSEx03LSlsqJ5XzKZ7XbiuaIIvRaXmSI/1BhhXZUdKa6&#10;E0mwH6h/o7Jaoo9epYX0tvJKaQmlB+pmWf/SzWMvApReyJwYZpvi29HKz6cDMt3R7DhzwtKIHhMK&#10;fewT23vnyECPbJl9GkJsKH3vDni5xXDA3PSo0DJldPieaXKEGmNjcfk8uwxjYpKCm+t6valpGJLe&#10;lh/qdZlCNdFkcMCY7sFblj9abrTLJohGnD7FRKUp9SUlh41jQ8tXN+vrdZZZZZ2TsvKVzgamtC+g&#10;qFNSMGksOwZ7g+wkaDuElODSqlBkUsrOMKWNmYF10fFX4CU/Q6Hs37+AZ0Sp7F2awVY7j3+qnsYy&#10;HPJETfkvDkx9ZwuefHcuMyvW0CIVCy9Lnzf153uBv/6au2cAAAD//wMAUEsDBBQABgAIAAAAIQCG&#10;h2rF3AAAAAgBAAAPAAAAZHJzL2Rvd25yZXYueG1sTI9LT8MwEITvSPwHa5G4UScNClWIUyFeN4Ra&#10;Ks5OvI0j7HUUO69/j3uC486MZr8p94s1bMLBd44EpJsEGFLjVEetgNPX290OmA+SlDSOUMCKHvbV&#10;9VUpC+VmOuB0DC2LJeQLKUCH0Bec+0ajlX7jeqTond1gZYjn0HI1yDmWW8O3SZJzKzuKH7Ts8Vlj&#10;83McrYCdHg8PHy/fr/N6ku9Z/Wmm85oKcXuzPD0CC7iEvzBc8CM6VJGpdiMpz4yAPItBAVmaArvY&#10;Sb6NSh2V+xR4VfL/A6pfAAAA//8DAFBLAQItABQABgAIAAAAIQC2gziS/gAAAOEBAAATAAAAAAAA&#10;AAAAAAAAAAAAAABbQ29udGVudF9UeXBlc10ueG1sUEsBAi0AFAAGAAgAAAAhADj9If/WAAAAlAEA&#10;AAsAAAAAAAAAAAAAAAAALwEAAF9yZWxzLy5yZWxzUEsBAi0AFAAGAAgAAAAhANMaYyLSAQAA4gMA&#10;AA4AAAAAAAAAAAAAAAAALgIAAGRycy9lMm9Eb2MueG1sUEsBAi0AFAAGAAgAAAAhAIaHasXcAAAA&#10;CAEAAA8AAAAAAAAAAAAAAAAALAQAAGRycy9kb3ducmV2LnhtbFBLBQYAAAAABAAEAPMAAAA1BQAA&#10;AAA=&#10;" strokecolor="#ed7d31 [3205]" strokeweight="2.25pt">
                <v:stroke joinstyle="miter"/>
              </v:line>
            </w:pict>
          </mc:Fallback>
        </mc:AlternateContent>
      </w:r>
    </w:p>
    <w:p w14:paraId="70ACD28A" w14:textId="77E03DE3" w:rsidR="00A3549A" w:rsidRPr="009B68AA" w:rsidRDefault="002B38EB" w:rsidP="002B38EB">
      <w:pPr>
        <w:tabs>
          <w:tab w:val="left" w:pos="4845"/>
        </w:tabs>
        <w:spacing w:line="360" w:lineRule="auto"/>
        <w:contextualSpacing/>
        <w:rPr>
          <w:rFonts w:ascii="Georgia" w:hAnsi="Georgia" w:cs="Tahoma"/>
          <w:b/>
          <w:sz w:val="14"/>
          <w:szCs w:val="24"/>
          <w:lang w:val="en-US"/>
        </w:rPr>
      </w:pPr>
      <w:r>
        <w:rPr>
          <w:rFonts w:ascii="Georgia" w:hAnsi="Georgia" w:cs="Tahoma"/>
          <w:b/>
          <w:sz w:val="24"/>
          <w:szCs w:val="24"/>
          <w:lang w:val="en-US"/>
        </w:rPr>
        <w:tab/>
      </w:r>
    </w:p>
    <w:p w14:paraId="4188E7A1" w14:textId="6F611AB3" w:rsidR="009B68AA" w:rsidRDefault="009B68AA" w:rsidP="003C7CA4">
      <w:pPr>
        <w:tabs>
          <w:tab w:val="left" w:pos="4845"/>
        </w:tabs>
        <w:spacing w:line="360" w:lineRule="auto"/>
        <w:contextualSpacing/>
        <w:jc w:val="right"/>
        <w:rPr>
          <w:rFonts w:ascii="Georgia" w:hAnsi="Georgia" w:cs="Tahoma"/>
          <w:b/>
          <w:sz w:val="24"/>
          <w:szCs w:val="24"/>
          <w:lang w:val="en-US"/>
        </w:rPr>
      </w:pPr>
    </w:p>
    <w:p w14:paraId="2CCE5F1D" w14:textId="1F23BC92" w:rsidR="002B38EB" w:rsidRPr="009B68AA" w:rsidRDefault="002B38EB" w:rsidP="002B38EB">
      <w:pPr>
        <w:tabs>
          <w:tab w:val="left" w:pos="4845"/>
        </w:tabs>
        <w:spacing w:line="360" w:lineRule="auto"/>
        <w:contextualSpacing/>
        <w:jc w:val="center"/>
        <w:rPr>
          <w:rFonts w:ascii="Calisto MT" w:hAnsi="Calisto MT" w:cs="Tahoma"/>
          <w:b/>
          <w:sz w:val="32"/>
          <w:szCs w:val="24"/>
          <w:u w:val="thick"/>
          <w:lang w:val="en-US"/>
        </w:rPr>
      </w:pPr>
      <w:r w:rsidRPr="009B68AA">
        <w:rPr>
          <w:rFonts w:ascii="Calisto MT" w:hAnsi="Calisto MT" w:cs="Tahoma"/>
          <w:b/>
          <w:sz w:val="32"/>
          <w:szCs w:val="24"/>
          <w:u w:val="thick"/>
          <w:lang w:val="en-US"/>
        </w:rPr>
        <w:t>COMPLETION CERTIFICATE</w:t>
      </w:r>
    </w:p>
    <w:p w14:paraId="3115F8B6" w14:textId="2A14E789" w:rsidR="00A3549A" w:rsidRPr="009B68AA" w:rsidRDefault="00A3549A" w:rsidP="00A3549A">
      <w:pPr>
        <w:spacing w:line="360" w:lineRule="auto"/>
        <w:contextualSpacing/>
        <w:rPr>
          <w:rFonts w:ascii="Calisto MT" w:hAnsi="Calisto MT" w:cs="Tahoma"/>
          <w:b/>
          <w:sz w:val="16"/>
          <w:szCs w:val="24"/>
          <w:lang w:val="en-US"/>
        </w:rPr>
      </w:pPr>
    </w:p>
    <w:p w14:paraId="7F033D65" w14:textId="77777777" w:rsidR="009B68AA" w:rsidRPr="009B68AA" w:rsidRDefault="009B68AA" w:rsidP="00A3549A">
      <w:pPr>
        <w:spacing w:line="360" w:lineRule="auto"/>
        <w:contextualSpacing/>
        <w:rPr>
          <w:rFonts w:ascii="Calisto MT" w:hAnsi="Calisto MT" w:cs="Tahoma"/>
          <w:b/>
          <w:sz w:val="24"/>
          <w:szCs w:val="24"/>
          <w:lang w:val="en-US"/>
        </w:rPr>
      </w:pPr>
    </w:p>
    <w:p w14:paraId="50025F36" w14:textId="5905FF6A" w:rsidR="002B38EB" w:rsidRPr="009B68AA" w:rsidRDefault="002B38EB" w:rsidP="00284978">
      <w:pPr>
        <w:spacing w:line="480" w:lineRule="auto"/>
        <w:ind w:left="284" w:right="243"/>
        <w:contextualSpacing/>
        <w:rPr>
          <w:rFonts w:ascii="Calisto MT" w:hAnsi="Calisto MT" w:cs="Tahoma"/>
          <w:sz w:val="32"/>
          <w:szCs w:val="24"/>
          <w:lang w:val="en-US"/>
        </w:rPr>
      </w:pPr>
      <w:r w:rsidRPr="009B68AA">
        <w:rPr>
          <w:rFonts w:ascii="Calisto MT" w:hAnsi="Calisto MT" w:cs="Tahoma"/>
          <w:sz w:val="32"/>
          <w:szCs w:val="24"/>
          <w:lang w:val="en-US"/>
        </w:rPr>
        <w:t>This is to certify that Mr./ Ms. _______________________</w:t>
      </w:r>
      <w:r w:rsidR="009B68AA">
        <w:rPr>
          <w:rFonts w:ascii="Calisto MT" w:hAnsi="Calisto MT" w:cs="Tahoma"/>
          <w:sz w:val="32"/>
          <w:szCs w:val="24"/>
          <w:lang w:val="en-US"/>
        </w:rPr>
        <w:t>______</w:t>
      </w:r>
      <w:r w:rsidRPr="009B68AA">
        <w:rPr>
          <w:rFonts w:ascii="Calisto MT" w:hAnsi="Calisto MT" w:cs="Tahoma"/>
          <w:sz w:val="32"/>
          <w:szCs w:val="24"/>
          <w:lang w:val="en-US"/>
        </w:rPr>
        <w:t>________</w:t>
      </w:r>
    </w:p>
    <w:p w14:paraId="0004B010" w14:textId="79E58745" w:rsidR="002B38EB" w:rsidRPr="009B68AA" w:rsidRDefault="009B68AA" w:rsidP="00284978">
      <w:pPr>
        <w:spacing w:line="480" w:lineRule="auto"/>
        <w:ind w:left="284" w:right="243"/>
        <w:contextualSpacing/>
        <w:jc w:val="both"/>
        <w:rPr>
          <w:rFonts w:ascii="Calisto MT" w:hAnsi="Calisto MT" w:cs="Tahoma"/>
          <w:sz w:val="32"/>
          <w:szCs w:val="24"/>
          <w:lang w:val="en-US"/>
        </w:rPr>
      </w:pPr>
      <w:r w:rsidRPr="009B68AA">
        <w:rPr>
          <w:rFonts w:ascii="Calisto MT" w:hAnsi="Calisto MT" w:cs="Tahoma"/>
          <w:sz w:val="32"/>
          <w:szCs w:val="24"/>
          <w:lang w:val="en-US"/>
        </w:rPr>
        <w:t>bearing</w:t>
      </w:r>
      <w:r w:rsidR="002B38EB" w:rsidRPr="009B68AA">
        <w:rPr>
          <w:rFonts w:ascii="Calisto MT" w:hAnsi="Calisto MT" w:cs="Tahoma"/>
          <w:sz w:val="32"/>
          <w:szCs w:val="24"/>
          <w:lang w:val="en-US"/>
        </w:rPr>
        <w:t xml:space="preserve"> Roll No. ___________________ has </w:t>
      </w:r>
      <w:r w:rsidR="00284978">
        <w:rPr>
          <w:rFonts w:ascii="Calisto MT" w:hAnsi="Calisto MT" w:cs="Tahoma"/>
          <w:sz w:val="32"/>
          <w:szCs w:val="24"/>
          <w:lang w:val="en-US"/>
        </w:rPr>
        <w:t>successfully</w:t>
      </w:r>
      <w:r w:rsidR="002B38EB" w:rsidRPr="009B68AA">
        <w:rPr>
          <w:rFonts w:ascii="Calisto MT" w:hAnsi="Calisto MT" w:cs="Tahoma"/>
          <w:sz w:val="32"/>
          <w:szCs w:val="24"/>
          <w:lang w:val="en-US"/>
        </w:rPr>
        <w:t xml:space="preserve"> completed the course</w:t>
      </w:r>
      <w:r w:rsidR="00284978">
        <w:rPr>
          <w:rFonts w:ascii="Calisto MT" w:hAnsi="Calisto MT" w:cs="Tahoma"/>
          <w:sz w:val="32"/>
          <w:szCs w:val="24"/>
          <w:lang w:val="en-US"/>
        </w:rPr>
        <w:t xml:space="preserve"> </w:t>
      </w:r>
      <w:r w:rsidRPr="009B68AA">
        <w:rPr>
          <w:rFonts w:ascii="Calisto MT" w:hAnsi="Calisto MT" w:cs="Tahoma"/>
          <w:sz w:val="32"/>
          <w:szCs w:val="24"/>
          <w:lang w:val="en-US"/>
        </w:rPr>
        <w:t>namely</w:t>
      </w:r>
      <w:r w:rsidR="002B38EB" w:rsidRPr="009B68AA">
        <w:rPr>
          <w:rFonts w:ascii="Calisto MT" w:hAnsi="Calisto MT" w:cs="Tahoma"/>
          <w:sz w:val="32"/>
          <w:szCs w:val="24"/>
          <w:lang w:val="en-US"/>
        </w:rPr>
        <w:t xml:space="preserve"> _______________</w:t>
      </w:r>
      <w:r>
        <w:rPr>
          <w:rFonts w:ascii="Calisto MT" w:hAnsi="Calisto MT" w:cs="Tahoma"/>
          <w:sz w:val="32"/>
          <w:szCs w:val="24"/>
          <w:lang w:val="en-US"/>
        </w:rPr>
        <w:t>__________</w:t>
      </w:r>
      <w:r w:rsidR="002B38EB" w:rsidRPr="009B68AA">
        <w:rPr>
          <w:rFonts w:ascii="Calisto MT" w:hAnsi="Calisto MT" w:cs="Tahoma"/>
          <w:sz w:val="32"/>
          <w:szCs w:val="24"/>
          <w:lang w:val="en-US"/>
        </w:rPr>
        <w:t>___________ of ______</w:t>
      </w:r>
      <w:r w:rsidR="00A46415">
        <w:rPr>
          <w:rFonts w:ascii="Calisto MT" w:hAnsi="Calisto MT" w:cs="Tahoma"/>
          <w:sz w:val="32"/>
          <w:szCs w:val="24"/>
          <w:lang w:val="en-US"/>
        </w:rPr>
        <w:t xml:space="preserve"> </w:t>
      </w:r>
      <w:r w:rsidR="002B38EB" w:rsidRPr="009B68AA">
        <w:rPr>
          <w:rFonts w:ascii="Calisto MT" w:hAnsi="Calisto MT" w:cs="Tahoma"/>
          <w:sz w:val="32"/>
          <w:szCs w:val="24"/>
          <w:lang w:val="en-US"/>
        </w:rPr>
        <w:t>credits.</w:t>
      </w:r>
    </w:p>
    <w:p w14:paraId="5271F606" w14:textId="78F81925" w:rsidR="002B38EB" w:rsidRPr="009B68AA" w:rsidRDefault="002B38EB" w:rsidP="00136D20">
      <w:pPr>
        <w:spacing w:line="240" w:lineRule="auto"/>
        <w:ind w:left="284" w:right="243"/>
        <w:contextualSpacing/>
        <w:rPr>
          <w:rFonts w:ascii="Calisto MT" w:hAnsi="Calisto MT" w:cs="Tahoma"/>
          <w:sz w:val="32"/>
          <w:szCs w:val="24"/>
          <w:lang w:val="en-US"/>
        </w:rPr>
      </w:pPr>
    </w:p>
    <w:p w14:paraId="2E3B3C64" w14:textId="31888EB0" w:rsidR="002B38EB" w:rsidRPr="00A46415" w:rsidRDefault="002B38EB" w:rsidP="00284978">
      <w:pPr>
        <w:spacing w:line="360" w:lineRule="auto"/>
        <w:ind w:right="243"/>
        <w:contextualSpacing/>
        <w:rPr>
          <w:rFonts w:ascii="Calisto MT" w:hAnsi="Calisto MT" w:cs="Tahoma"/>
          <w:sz w:val="10"/>
          <w:szCs w:val="24"/>
          <w:lang w:val="en-US"/>
        </w:rPr>
      </w:pPr>
    </w:p>
    <w:p w14:paraId="5040093F" w14:textId="77777777" w:rsidR="002B38EB" w:rsidRPr="009B68AA" w:rsidRDefault="002B38EB" w:rsidP="00284978">
      <w:pPr>
        <w:spacing w:line="360" w:lineRule="auto"/>
        <w:ind w:left="284" w:right="243"/>
        <w:contextualSpacing/>
        <w:rPr>
          <w:rFonts w:ascii="Calisto MT" w:hAnsi="Calisto MT" w:cs="Tahoma"/>
          <w:sz w:val="32"/>
          <w:szCs w:val="24"/>
          <w:lang w:val="en-US"/>
        </w:rPr>
      </w:pPr>
      <w:r w:rsidRPr="009B68AA">
        <w:rPr>
          <w:rFonts w:ascii="Calisto MT" w:hAnsi="Calisto MT" w:cs="Tahoma"/>
          <w:sz w:val="32"/>
          <w:szCs w:val="24"/>
          <w:lang w:val="en-US"/>
        </w:rPr>
        <w:t>The grade obtained by him/her is _______________.</w:t>
      </w:r>
    </w:p>
    <w:p w14:paraId="4396884F" w14:textId="77777777" w:rsidR="002B38EB" w:rsidRPr="009B68AA" w:rsidRDefault="002B38EB" w:rsidP="00284978">
      <w:pPr>
        <w:spacing w:line="360" w:lineRule="auto"/>
        <w:ind w:left="284" w:right="243"/>
        <w:contextualSpacing/>
        <w:rPr>
          <w:rFonts w:ascii="Calisto MT" w:hAnsi="Calisto MT" w:cs="Tahoma"/>
          <w:sz w:val="32"/>
          <w:szCs w:val="24"/>
          <w:lang w:val="en-US"/>
        </w:rPr>
      </w:pPr>
    </w:p>
    <w:p w14:paraId="47960608" w14:textId="277E1FB6" w:rsidR="002B38EB" w:rsidRDefault="002B38EB" w:rsidP="00284978">
      <w:pPr>
        <w:spacing w:line="360" w:lineRule="auto"/>
        <w:ind w:left="284" w:right="243"/>
        <w:contextualSpacing/>
        <w:rPr>
          <w:rFonts w:ascii="Calisto MT" w:hAnsi="Calisto MT" w:cs="Tahoma"/>
          <w:b/>
          <w:sz w:val="24"/>
          <w:szCs w:val="24"/>
          <w:lang w:val="en-US"/>
        </w:rPr>
      </w:pPr>
    </w:p>
    <w:p w14:paraId="2C934D9A" w14:textId="77777777" w:rsidR="009B68AA" w:rsidRPr="009B68AA" w:rsidRDefault="009B68AA" w:rsidP="00284978">
      <w:pPr>
        <w:spacing w:line="360" w:lineRule="auto"/>
        <w:ind w:left="284" w:right="243"/>
        <w:contextualSpacing/>
        <w:rPr>
          <w:rFonts w:ascii="Calisto MT" w:hAnsi="Calisto MT" w:cs="Tahoma"/>
          <w:b/>
          <w:sz w:val="24"/>
          <w:szCs w:val="24"/>
          <w:lang w:val="en-US"/>
        </w:rPr>
      </w:pPr>
    </w:p>
    <w:p w14:paraId="1F9DFE2B" w14:textId="77777777" w:rsidR="002B38EB" w:rsidRPr="009B68AA" w:rsidRDefault="002B38EB" w:rsidP="00284978">
      <w:pPr>
        <w:spacing w:line="360" w:lineRule="auto"/>
        <w:ind w:left="284" w:right="243"/>
        <w:contextualSpacing/>
        <w:rPr>
          <w:rFonts w:ascii="Calisto MT" w:hAnsi="Calisto MT" w:cs="Tahoma"/>
          <w:b/>
          <w:sz w:val="24"/>
          <w:szCs w:val="24"/>
          <w:lang w:val="en-US"/>
        </w:rPr>
      </w:pPr>
    </w:p>
    <w:p w14:paraId="41F0116F" w14:textId="6F688859" w:rsidR="002B38EB" w:rsidRPr="009B68AA" w:rsidRDefault="009B68AA" w:rsidP="00284978">
      <w:pPr>
        <w:spacing w:line="360" w:lineRule="auto"/>
        <w:ind w:left="284" w:right="243"/>
        <w:contextualSpacing/>
        <w:jc w:val="right"/>
        <w:rPr>
          <w:rFonts w:ascii="Calisto MT" w:hAnsi="Calisto MT" w:cs="Tahoma"/>
          <w:b/>
          <w:sz w:val="24"/>
          <w:szCs w:val="24"/>
          <w:lang w:val="en-US"/>
        </w:rPr>
      </w:pPr>
      <w:r w:rsidRPr="009B68AA">
        <w:rPr>
          <w:rFonts w:ascii="Calisto MT" w:hAnsi="Calisto MT" w:cs="Tahom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A0DDC" wp14:editId="51A0C2F8">
                <wp:simplePos x="0" y="0"/>
                <wp:positionH relativeFrom="column">
                  <wp:posOffset>3935095</wp:posOffset>
                </wp:positionH>
                <wp:positionV relativeFrom="paragraph">
                  <wp:posOffset>231140</wp:posOffset>
                </wp:positionV>
                <wp:extent cx="27527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089974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18.2pt" to="526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WLwgEAAMgDAAAOAAAAZHJzL2Uyb0RvYy54bWysU8tu2zAQvBfoPxC815KFuGkFyzk4SC9B&#10;ajTtBzDU0iLKF5asJf99l7StBGmRQ9ELRXJnZneWq/XNZA07AEbtXceXi5ozcNL32u07/uP73YdP&#10;nMUkXC+Md9DxI0R+s3n/bj2GFho/eNMDMhJxsR1Dx4eUQltVUQ5gRVz4AI6CyqMViY64r3oUI6lb&#10;UzV1/bEaPfYBvYQY6fb2FOSboq8UyPRVqQiJmY5TbamsWNanvFabtWj3KMKg5bkM8Q9VWKEdJZ2l&#10;bkUS7BfqP6SsluijV2khva28UlpC8UBulvUrN4+DCFC8UHNimNsU/5+sfDjskOm+41ecOWHpiR4T&#10;Cr0fEtt656iBHtlV7tMYYkvwrdvh+RTDDrPpSaHNX7LDptLb49xbmBKTdNlcr5rrZsWZvMSqZ2LA&#10;mL6AtyxvOm60y7ZFKw73MVEygl4g+do4NtKwfa5X5QGrXNmplrJLRwMn2DdQ5C1nL3JlqmBrkB0E&#10;zUP/c5l9kbhxhMwUpY2ZSfXbpDM206BM2kxcvk2c0SWjd2kmWu08/o2cpkup6oSnsl94zdsn3x/L&#10;y5QAjUtxdh7tPI8vz4X+/ANufgMAAP//AwBQSwMEFAAGAAgAAAAhAHNWtKXgAAAACgEAAA8AAABk&#10;cnMvZG93bnJldi54bWxMj01Lw0AQhu+C/2EZwYu0m34k1ZhNEcFDhAq2xfM0O02i2dmQ3abx37vF&#10;gx5n5uGd583Wo2nFQL1rLCuYTSMQxKXVDVcK9ruXyT0I55E1tpZJwTc5WOfXVxmm2p75nYatr0QI&#10;YZeigtr7LpXSlTUZdFPbEYfb0fYGfRj7SuoezyHctHIeRYk02HD4UGNHzzWVX9uTUfBZfBRVfLdq&#10;jm/L+BV3Q7zhoVDq9mZ8egThafR/MFz0gzrkwelgT6ydaBUks4dVQBUskiWICxDFizmIw+9G5pn8&#10;XyH/AQAA//8DAFBLAQItABQABgAIAAAAIQC2gziS/gAAAOEBAAATAAAAAAAAAAAAAAAAAAAAAABb&#10;Q29udGVudF9UeXBlc10ueG1sUEsBAi0AFAAGAAgAAAAhADj9If/WAAAAlAEAAAsAAAAAAAAAAAAA&#10;AAAALwEAAF9yZWxzLy5yZWxzUEsBAi0AFAAGAAgAAAAhAHJIJYvCAQAAyAMAAA4AAAAAAAAAAAAA&#10;AAAALgIAAGRycy9lMm9Eb2MueG1sUEsBAi0AFAAGAAgAAAAhAHNWtKXgAAAACgEAAA8AAAAAAAAA&#10;AAAAAAAAHA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14:paraId="0794BC3F" w14:textId="2626D1D8" w:rsidR="002B38EB" w:rsidRPr="009B68AA" w:rsidRDefault="002B38EB" w:rsidP="00284978">
      <w:pPr>
        <w:spacing w:line="360" w:lineRule="auto"/>
        <w:ind w:left="284" w:right="243"/>
        <w:contextualSpacing/>
        <w:jc w:val="right"/>
        <w:rPr>
          <w:rFonts w:ascii="Calisto MT" w:hAnsi="Calisto MT" w:cs="Tahoma"/>
          <w:b/>
          <w:sz w:val="28"/>
          <w:szCs w:val="24"/>
          <w:lang w:val="en-US"/>
        </w:rPr>
      </w:pPr>
      <w:r w:rsidRPr="009B68AA">
        <w:rPr>
          <w:rFonts w:ascii="Calisto MT" w:hAnsi="Calisto MT" w:cs="Tahoma"/>
          <w:b/>
          <w:sz w:val="28"/>
          <w:szCs w:val="24"/>
          <w:lang w:val="en-US"/>
        </w:rPr>
        <w:t xml:space="preserve">Signature of the Course Instructor </w:t>
      </w:r>
    </w:p>
    <w:p w14:paraId="3FE37955" w14:textId="77777777" w:rsidR="009B68AA" w:rsidRPr="009B68AA" w:rsidRDefault="009B68AA" w:rsidP="00284978">
      <w:pPr>
        <w:spacing w:line="360" w:lineRule="auto"/>
        <w:ind w:left="284" w:right="243"/>
        <w:contextualSpacing/>
        <w:jc w:val="right"/>
        <w:rPr>
          <w:rFonts w:ascii="Calisto MT" w:hAnsi="Calisto MT" w:cs="Tahoma"/>
          <w:b/>
          <w:sz w:val="24"/>
          <w:szCs w:val="24"/>
          <w:lang w:val="en-US"/>
        </w:rPr>
      </w:pPr>
    </w:p>
    <w:p w14:paraId="4236CFC7" w14:textId="1581B81D" w:rsidR="002B38EB" w:rsidRDefault="002B38EB" w:rsidP="00284978">
      <w:pPr>
        <w:spacing w:line="360" w:lineRule="auto"/>
        <w:ind w:left="5324" w:right="243"/>
        <w:contextualSpacing/>
        <w:rPr>
          <w:rFonts w:ascii="Calisto MT" w:hAnsi="Calisto MT" w:cs="Tahoma"/>
          <w:b/>
          <w:sz w:val="24"/>
          <w:szCs w:val="24"/>
          <w:lang w:val="en-US"/>
        </w:rPr>
      </w:pPr>
      <w:r w:rsidRPr="009B68AA">
        <w:rPr>
          <w:rFonts w:ascii="Calisto MT" w:hAnsi="Calisto MT" w:cs="Tahoma"/>
          <w:b/>
          <w:sz w:val="24"/>
          <w:szCs w:val="24"/>
          <w:lang w:val="en-US"/>
        </w:rPr>
        <w:t>Name: _____________</w:t>
      </w:r>
      <w:r w:rsidR="009B68AA" w:rsidRPr="009B68AA">
        <w:rPr>
          <w:rFonts w:ascii="Calisto MT" w:hAnsi="Calisto MT" w:cs="Tahoma"/>
          <w:b/>
          <w:sz w:val="24"/>
          <w:szCs w:val="24"/>
          <w:lang w:val="en-US"/>
        </w:rPr>
        <w:softHyphen/>
      </w:r>
      <w:r w:rsidR="009B68AA" w:rsidRPr="009B68AA">
        <w:rPr>
          <w:rFonts w:ascii="Calisto MT" w:hAnsi="Calisto MT" w:cs="Tahoma"/>
          <w:b/>
          <w:sz w:val="24"/>
          <w:szCs w:val="24"/>
          <w:lang w:val="en-US"/>
        </w:rPr>
        <w:softHyphen/>
        <w:t>___</w:t>
      </w:r>
      <w:r w:rsidR="009B68AA">
        <w:rPr>
          <w:rFonts w:ascii="Calisto MT" w:hAnsi="Calisto MT" w:cs="Tahoma"/>
          <w:b/>
          <w:sz w:val="24"/>
          <w:szCs w:val="24"/>
          <w:lang w:val="en-US"/>
        </w:rPr>
        <w:t>___________</w:t>
      </w:r>
      <w:r w:rsidR="009B68AA" w:rsidRPr="009B68AA">
        <w:rPr>
          <w:rFonts w:ascii="Calisto MT" w:hAnsi="Calisto MT" w:cs="Tahoma"/>
          <w:b/>
          <w:sz w:val="24"/>
          <w:szCs w:val="24"/>
          <w:lang w:val="en-US"/>
        </w:rPr>
        <w:t>__</w:t>
      </w:r>
      <w:r w:rsidRPr="009B68AA">
        <w:rPr>
          <w:rFonts w:ascii="Calisto MT" w:hAnsi="Calisto MT" w:cs="Tahoma"/>
          <w:b/>
          <w:sz w:val="24"/>
          <w:szCs w:val="24"/>
          <w:lang w:val="en-US"/>
        </w:rPr>
        <w:t>_______</w:t>
      </w:r>
    </w:p>
    <w:p w14:paraId="2C80F0C0" w14:textId="69A0C2C6" w:rsidR="00495419" w:rsidRDefault="00495419" w:rsidP="00284978">
      <w:pPr>
        <w:spacing w:line="360" w:lineRule="auto"/>
        <w:ind w:left="5324" w:right="243"/>
        <w:contextualSpacing/>
        <w:rPr>
          <w:rFonts w:ascii="Calisto MT" w:hAnsi="Calisto MT" w:cs="Tahoma"/>
          <w:b/>
          <w:sz w:val="24"/>
          <w:szCs w:val="24"/>
          <w:lang w:val="en-US"/>
        </w:rPr>
      </w:pPr>
    </w:p>
    <w:p w14:paraId="575D1BA4" w14:textId="77777777" w:rsidR="00495419" w:rsidRPr="009B68AA" w:rsidRDefault="00495419" w:rsidP="00284978">
      <w:pPr>
        <w:spacing w:line="360" w:lineRule="auto"/>
        <w:ind w:left="5324" w:right="243"/>
        <w:contextualSpacing/>
        <w:rPr>
          <w:rFonts w:ascii="Calisto MT" w:hAnsi="Calisto MT" w:cs="Tahoma"/>
          <w:b/>
          <w:sz w:val="24"/>
          <w:szCs w:val="24"/>
          <w:lang w:val="en-US"/>
        </w:rPr>
      </w:pPr>
    </w:p>
    <w:p w14:paraId="5EB49FBD" w14:textId="5A08DF62" w:rsidR="00495419" w:rsidRDefault="00495419" w:rsidP="00495419">
      <w:pPr>
        <w:spacing w:line="480" w:lineRule="auto"/>
        <w:ind w:right="243"/>
        <w:contextualSpacing/>
        <w:rPr>
          <w:rFonts w:ascii="Georgia" w:hAnsi="Georgia" w:cs="Tahoma"/>
          <w:b/>
          <w:sz w:val="24"/>
          <w:szCs w:val="24"/>
          <w:lang w:val="en-US"/>
        </w:rPr>
      </w:pPr>
      <w:r>
        <w:rPr>
          <w:rFonts w:ascii="Georgia" w:hAnsi="Georgia" w:cs="Tahoma"/>
          <w:b/>
          <w:sz w:val="24"/>
          <w:szCs w:val="24"/>
          <w:lang w:val="en-US"/>
        </w:rPr>
        <w:tab/>
        <w:t>Date</w:t>
      </w:r>
      <w:r>
        <w:rPr>
          <w:rFonts w:ascii="Georgia" w:hAnsi="Georgia" w:cs="Tahoma"/>
          <w:b/>
          <w:sz w:val="24"/>
          <w:szCs w:val="24"/>
          <w:lang w:val="en-US"/>
        </w:rPr>
        <w:tab/>
        <w:t>: _________________</w:t>
      </w:r>
    </w:p>
    <w:p w14:paraId="216E91B0" w14:textId="77777777" w:rsidR="00495419" w:rsidRPr="00495419" w:rsidRDefault="00495419" w:rsidP="00495419">
      <w:pPr>
        <w:spacing w:line="480" w:lineRule="auto"/>
        <w:ind w:right="243"/>
        <w:contextualSpacing/>
        <w:rPr>
          <w:rFonts w:ascii="Georgia" w:hAnsi="Georgia" w:cs="Tahoma"/>
          <w:b/>
          <w:sz w:val="14"/>
          <w:szCs w:val="24"/>
          <w:lang w:val="en-US"/>
        </w:rPr>
      </w:pPr>
    </w:p>
    <w:p w14:paraId="32F32C45" w14:textId="46FD29CA" w:rsidR="00A3549A" w:rsidRDefault="00495419" w:rsidP="00495419">
      <w:pPr>
        <w:spacing w:line="480" w:lineRule="auto"/>
        <w:ind w:right="243"/>
        <w:contextualSpacing/>
        <w:rPr>
          <w:rFonts w:ascii="Georgia" w:hAnsi="Georgia" w:cs="Tahoma"/>
          <w:b/>
          <w:sz w:val="24"/>
          <w:szCs w:val="24"/>
          <w:lang w:val="en-US"/>
        </w:rPr>
      </w:pPr>
      <w:r>
        <w:rPr>
          <w:rFonts w:ascii="Georgia" w:hAnsi="Georgia" w:cs="Tahoma"/>
          <w:b/>
          <w:sz w:val="24"/>
          <w:szCs w:val="24"/>
          <w:lang w:val="en-US"/>
        </w:rPr>
        <w:tab/>
        <w:t>Place</w:t>
      </w:r>
      <w:r>
        <w:rPr>
          <w:rFonts w:ascii="Georgia" w:hAnsi="Georgia" w:cs="Tahoma"/>
          <w:b/>
          <w:sz w:val="24"/>
          <w:szCs w:val="24"/>
          <w:lang w:val="en-US"/>
        </w:rPr>
        <w:tab/>
        <w:t xml:space="preserve">: _________________ </w:t>
      </w:r>
      <w:r>
        <w:rPr>
          <w:rFonts w:ascii="Georgia" w:hAnsi="Georgia" w:cs="Tahoma"/>
          <w:b/>
          <w:sz w:val="24"/>
          <w:szCs w:val="24"/>
          <w:lang w:val="en-US"/>
        </w:rPr>
        <w:tab/>
      </w:r>
    </w:p>
    <w:p w14:paraId="79391800" w14:textId="1E5AAE3D" w:rsidR="004C1B80" w:rsidRDefault="004C1B80" w:rsidP="00495419">
      <w:pPr>
        <w:spacing w:line="480" w:lineRule="auto"/>
        <w:ind w:right="243"/>
        <w:contextualSpacing/>
        <w:rPr>
          <w:rFonts w:ascii="Georgia" w:hAnsi="Georgia" w:cs="Tahoma"/>
          <w:b/>
          <w:sz w:val="24"/>
          <w:szCs w:val="24"/>
          <w:lang w:val="en-US"/>
        </w:rPr>
      </w:pPr>
    </w:p>
    <w:p w14:paraId="17DB25EA" w14:textId="4D4A4DFC" w:rsidR="004C1B80" w:rsidRDefault="004C1B80" w:rsidP="00495419">
      <w:pPr>
        <w:spacing w:line="480" w:lineRule="auto"/>
        <w:ind w:right="243"/>
        <w:contextualSpacing/>
        <w:rPr>
          <w:rFonts w:ascii="Georgia" w:hAnsi="Georgia" w:cs="Tahoma"/>
          <w:b/>
          <w:sz w:val="24"/>
          <w:szCs w:val="24"/>
          <w:lang w:val="en-US"/>
        </w:rPr>
      </w:pPr>
    </w:p>
    <w:p w14:paraId="369E9D6E" w14:textId="00BD99CD" w:rsidR="004C1B80" w:rsidRPr="004C1B80" w:rsidRDefault="004C1B80" w:rsidP="00495419">
      <w:pPr>
        <w:spacing w:line="480" w:lineRule="auto"/>
        <w:ind w:right="243"/>
        <w:contextualSpacing/>
        <w:rPr>
          <w:rFonts w:ascii="Georgia" w:hAnsi="Georgia" w:cs="Tahoma"/>
          <w:sz w:val="24"/>
          <w:szCs w:val="24"/>
          <w:lang w:val="en-US"/>
        </w:rPr>
      </w:pPr>
      <w:r w:rsidRPr="004C1B80">
        <w:rPr>
          <w:rFonts w:ascii="Georgia" w:hAnsi="Georgia" w:cs="Tahoma"/>
          <w:sz w:val="24"/>
          <w:szCs w:val="24"/>
          <w:lang w:val="en-US"/>
        </w:rPr>
        <w:tab/>
        <w:t>Note: Please submit to DOAA for record purpose</w:t>
      </w:r>
      <w:r w:rsidR="00E545A5">
        <w:rPr>
          <w:rFonts w:ascii="Georgia" w:hAnsi="Georgia" w:cs="Tahoma"/>
          <w:sz w:val="24"/>
          <w:szCs w:val="24"/>
          <w:lang w:val="en-US"/>
        </w:rPr>
        <w:t>.</w:t>
      </w:r>
      <w:r w:rsidRPr="004C1B80">
        <w:rPr>
          <w:rFonts w:ascii="Georgia" w:hAnsi="Georgia" w:cs="Tahoma"/>
          <w:sz w:val="24"/>
          <w:szCs w:val="24"/>
          <w:lang w:val="en-US"/>
        </w:rPr>
        <w:t xml:space="preserve"> </w:t>
      </w:r>
    </w:p>
    <w:sectPr w:rsidR="004C1B80" w:rsidRPr="004C1B80" w:rsidSect="002B3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284" w:left="567" w:header="708" w:footer="708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74BB" w14:textId="77777777" w:rsidR="00EE3E60" w:rsidRDefault="00EE3E60" w:rsidP="0029654B">
      <w:pPr>
        <w:spacing w:after="0" w:line="240" w:lineRule="auto"/>
      </w:pPr>
      <w:r>
        <w:separator/>
      </w:r>
    </w:p>
  </w:endnote>
  <w:endnote w:type="continuationSeparator" w:id="0">
    <w:p w14:paraId="7D4880D4" w14:textId="77777777" w:rsidR="00EE3E60" w:rsidRDefault="00EE3E60" w:rsidP="0029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5574F" w14:textId="77777777" w:rsidR="0029654B" w:rsidRDefault="00296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64A0" w14:textId="77777777" w:rsidR="0029654B" w:rsidRDefault="00296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478F9" w14:textId="77777777" w:rsidR="0029654B" w:rsidRDefault="00296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BBDAD" w14:textId="77777777" w:rsidR="00EE3E60" w:rsidRDefault="00EE3E60" w:rsidP="0029654B">
      <w:pPr>
        <w:spacing w:after="0" w:line="240" w:lineRule="auto"/>
      </w:pPr>
      <w:r>
        <w:separator/>
      </w:r>
    </w:p>
  </w:footnote>
  <w:footnote w:type="continuationSeparator" w:id="0">
    <w:p w14:paraId="59972524" w14:textId="77777777" w:rsidR="00EE3E60" w:rsidRDefault="00EE3E60" w:rsidP="0029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EA10" w14:textId="1AD6E69A" w:rsidR="0029654B" w:rsidRDefault="00296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ACB44" w14:textId="415953A0" w:rsidR="0029654B" w:rsidRDefault="00296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6C2B" w14:textId="02D0AF04" w:rsidR="0029654B" w:rsidRDefault="00296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5F"/>
    <w:rsid w:val="00136D20"/>
    <w:rsid w:val="001405A2"/>
    <w:rsid w:val="001D773C"/>
    <w:rsid w:val="00284978"/>
    <w:rsid w:val="0029654B"/>
    <w:rsid w:val="002B38EB"/>
    <w:rsid w:val="002B505F"/>
    <w:rsid w:val="002F2090"/>
    <w:rsid w:val="003C7CA4"/>
    <w:rsid w:val="0042140A"/>
    <w:rsid w:val="00495419"/>
    <w:rsid w:val="004C1B80"/>
    <w:rsid w:val="004D470F"/>
    <w:rsid w:val="005244E0"/>
    <w:rsid w:val="0069579C"/>
    <w:rsid w:val="00724A76"/>
    <w:rsid w:val="007F2BDD"/>
    <w:rsid w:val="00865836"/>
    <w:rsid w:val="00895172"/>
    <w:rsid w:val="0090285C"/>
    <w:rsid w:val="009A2214"/>
    <w:rsid w:val="009B68AA"/>
    <w:rsid w:val="009D5798"/>
    <w:rsid w:val="00A3549A"/>
    <w:rsid w:val="00A46415"/>
    <w:rsid w:val="00A55D53"/>
    <w:rsid w:val="00A6122A"/>
    <w:rsid w:val="00AC775B"/>
    <w:rsid w:val="00B337EF"/>
    <w:rsid w:val="00B52485"/>
    <w:rsid w:val="00C16426"/>
    <w:rsid w:val="00D07CF3"/>
    <w:rsid w:val="00D61520"/>
    <w:rsid w:val="00E13953"/>
    <w:rsid w:val="00E545A5"/>
    <w:rsid w:val="00EE3E60"/>
    <w:rsid w:val="00F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557D7"/>
  <w15:chartTrackingRefBased/>
  <w15:docId w15:val="{C8A5412D-086D-472A-86D5-AF48817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4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4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54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54B"/>
  </w:style>
  <w:style w:type="paragraph" w:styleId="Footer">
    <w:name w:val="footer"/>
    <w:basedOn w:val="Normal"/>
    <w:link w:val="FooterChar"/>
    <w:uiPriority w:val="99"/>
    <w:unhideWhenUsed/>
    <w:rsid w:val="0029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54B"/>
  </w:style>
  <w:style w:type="paragraph" w:styleId="BalloonText">
    <w:name w:val="Balloon Text"/>
    <w:basedOn w:val="Normal"/>
    <w:link w:val="BalloonTextChar"/>
    <w:uiPriority w:val="99"/>
    <w:semiHidden/>
    <w:unhideWhenUsed/>
    <w:rsid w:val="007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Cell</dc:creator>
  <cp:keywords/>
  <dc:description/>
  <cp:lastModifiedBy>IIPE</cp:lastModifiedBy>
  <cp:revision>10</cp:revision>
  <cp:lastPrinted>2023-08-30T10:32:00Z</cp:lastPrinted>
  <dcterms:created xsi:type="dcterms:W3CDTF">2023-06-02T07:04:00Z</dcterms:created>
  <dcterms:modified xsi:type="dcterms:W3CDTF">2023-08-30T10:32:00Z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1ac21c71c6943879cfc8f7b556d8c1646eb38a44c6db524a5706f2c58aa5be4d</vt:lpwstr>
  </property>
</Properties>
</file>